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73DF" w14:textId="77777777" w:rsidR="005F71EC" w:rsidRDefault="005F71EC" w:rsidP="002A5AC2">
      <w:pPr>
        <w:shd w:val="clear" w:color="auto" w:fill="FFFFFF"/>
        <w:spacing w:after="225" w:line="240" w:lineRule="auto"/>
        <w:outlineLvl w:val="1"/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  <w:t xml:space="preserve">I hope you enjoy the fun maths activities that you can do around the house and in the garden. </w:t>
      </w:r>
    </w:p>
    <w:p w14:paraId="15AF1FDC" w14:textId="77777777" w:rsidR="005F71EC" w:rsidRDefault="005F71EC" w:rsidP="002A5AC2">
      <w:pPr>
        <w:shd w:val="clear" w:color="auto" w:fill="FFFFFF"/>
        <w:spacing w:after="225" w:line="240" w:lineRule="auto"/>
        <w:outlineLvl w:val="1"/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  <w:t>Have fun!</w:t>
      </w:r>
    </w:p>
    <w:p w14:paraId="7A65F955" w14:textId="77777777" w:rsidR="005F71EC" w:rsidRDefault="005F71EC" w:rsidP="002A5AC2">
      <w:pPr>
        <w:shd w:val="clear" w:color="auto" w:fill="FFFFFF"/>
        <w:spacing w:after="225" w:line="240" w:lineRule="auto"/>
        <w:outlineLvl w:val="1"/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  <w:t>From Mrs P</w:t>
      </w:r>
    </w:p>
    <w:p w14:paraId="351B3DD9" w14:textId="77777777" w:rsidR="005F71EC" w:rsidRDefault="005F71EC" w:rsidP="002A5AC2">
      <w:pPr>
        <w:shd w:val="clear" w:color="auto" w:fill="FFFFFF"/>
        <w:spacing w:after="225" w:line="240" w:lineRule="auto"/>
        <w:outlineLvl w:val="1"/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</w:pPr>
    </w:p>
    <w:p w14:paraId="71206CFE" w14:textId="77777777" w:rsidR="002A5AC2" w:rsidRPr="002A5AC2" w:rsidRDefault="005F71EC" w:rsidP="002A5AC2">
      <w:pPr>
        <w:shd w:val="clear" w:color="auto" w:fill="FFFFFF"/>
        <w:spacing w:after="225" w:line="240" w:lineRule="auto"/>
        <w:outlineLvl w:val="1"/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  <w:t>Mug Cake Recipe- Find an adult to help you</w:t>
      </w:r>
    </w:p>
    <w:p w14:paraId="04025133" w14:textId="77777777" w:rsidR="002A5AC2" w:rsidRPr="002A5AC2" w:rsidRDefault="002A5AC2" w:rsidP="002A5AC2">
      <w:pPr>
        <w:shd w:val="clear" w:color="auto" w:fill="FFFFFF"/>
        <w:spacing w:after="225" w:line="240" w:lineRule="auto"/>
        <w:outlineLvl w:val="1"/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</w:pPr>
      <w:r w:rsidRPr="002A5AC2">
        <w:rPr>
          <w:rFonts w:ascii="Comic Sans MS" w:eastAsia="Times New Roman" w:hAnsi="Comic Sans MS" w:cs="Times New Roman"/>
          <w:color w:val="333333"/>
          <w:sz w:val="32"/>
          <w:szCs w:val="32"/>
          <w:lang w:eastAsia="en-GB"/>
        </w:rPr>
        <w:t>Ingredients</w:t>
      </w:r>
    </w:p>
    <w:p w14:paraId="67F1CDFE" w14:textId="77777777" w:rsidR="002A5AC2" w:rsidRPr="002A5AC2" w:rsidRDefault="002A5AC2" w:rsidP="002A5AC2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4 t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a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b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le 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sp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oons self-</w:t>
      </w:r>
      <w:proofErr w:type="spellStart"/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raising</w:t>
      </w:r>
      <w:proofErr w:type="spellEnd"/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 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flour</w:t>
      </w:r>
    </w:p>
    <w:p w14:paraId="42787984" w14:textId="77777777" w:rsidR="002A5AC2" w:rsidRPr="002A5AC2" w:rsidRDefault="002A5AC2" w:rsidP="002A5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4 t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a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b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le 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sp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oons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 caster sugar</w:t>
      </w:r>
    </w:p>
    <w:p w14:paraId="22DA9A8A" w14:textId="77777777" w:rsidR="002A5AC2" w:rsidRPr="002A5AC2" w:rsidRDefault="002A5AC2" w:rsidP="002A5AC2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2 t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a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b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le 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sp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oons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 cocoa powder</w:t>
      </w:r>
    </w:p>
    <w:p w14:paraId="376774F4" w14:textId="77777777" w:rsidR="002A5AC2" w:rsidRPr="002A5AC2" w:rsidRDefault="009F4F01" w:rsidP="002A5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A5AC2">
        <w:rPr>
          <w:rFonts w:ascii="Comic Sans MS" w:eastAsia="Times New Roman" w:hAnsi="Comic Sans MS" w:cs="Helvetica"/>
          <w:noProof/>
          <w:color w:val="447D75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1301325" wp14:editId="2C5B1536">
            <wp:simplePos x="0" y="0"/>
            <wp:positionH relativeFrom="column">
              <wp:posOffset>1933575</wp:posOffset>
            </wp:positionH>
            <wp:positionV relativeFrom="paragraph">
              <wp:posOffset>257175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Picture 1" descr="Egg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C2"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1 medium </w:t>
      </w:r>
      <w:r w:rsidR="002A5AC2"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fldChar w:fldCharType="begin"/>
      </w:r>
      <w:r w:rsidR="002A5AC2"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instrText xml:space="preserve"> HYPERLINK "https://www.bbcgoodfood.com/glossary/egg" </w:instrText>
      </w:r>
      <w:r w:rsidR="002A5AC2"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fldChar w:fldCharType="separate"/>
      </w:r>
      <w:r w:rsidR="002A5AC2"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egg</w:t>
      </w:r>
    </w:p>
    <w:p w14:paraId="16FE7FCC" w14:textId="77777777" w:rsidR="002A5AC2" w:rsidRPr="002A5AC2" w:rsidRDefault="009F4F0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A5AC2">
        <w:rPr>
          <w:rFonts w:ascii="Comic Sans MS" w:eastAsia="Times New Roman" w:hAnsi="Comic Sans MS" w:cs="Helvetica"/>
          <w:noProof/>
          <w:color w:val="447D75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D4976E2" wp14:editId="46629F45">
            <wp:simplePos x="0" y="0"/>
            <wp:positionH relativeFrom="column">
              <wp:posOffset>3028950</wp:posOffset>
            </wp:positionH>
            <wp:positionV relativeFrom="paragraph">
              <wp:posOffset>104775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Picture 2" descr="https://www.bbcgoodfood.com/sites/default/files/styles/bbcgf_thumbnail_search/public/glossary/milk-resized.jpg?itok=z-tC0wL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bcgoodfood.com/sites/default/files/styles/bbcgf_thumbnail_search/public/glossary/milk-resized.jpg?itok=z-tC0wL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C2"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fldChar w:fldCharType="end"/>
      </w:r>
    </w:p>
    <w:p w14:paraId="3C796FB4" w14:textId="77777777" w:rsidR="002A5AC2" w:rsidRPr="002A5AC2" w:rsidRDefault="002A5AC2" w:rsidP="002A5AC2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3 t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a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b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le 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sp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oons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 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fldChar w:fldCharType="begin"/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instrText xml:space="preserve"> HYPERLINK "https://www.bbcgoodfood.com/glossary/milk" </w:instrTex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fldChar w:fldCharType="separate"/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milk</w:t>
      </w:r>
    </w:p>
    <w:p w14:paraId="19BF27E1" w14:textId="77777777" w:rsidR="002A5AC2" w:rsidRPr="002A5AC2" w:rsidRDefault="002A5AC2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fldChar w:fldCharType="end"/>
      </w:r>
    </w:p>
    <w:p w14:paraId="5569B442" w14:textId="77777777" w:rsidR="002A5AC2" w:rsidRPr="002A5AC2" w:rsidRDefault="002A5AC2" w:rsidP="002A5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3 t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a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b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le 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sp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oons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 vegetable oil or sunflower oil</w:t>
      </w:r>
    </w:p>
    <w:p w14:paraId="533539CB" w14:textId="77777777" w:rsidR="002A5AC2" w:rsidRPr="002A5AC2" w:rsidRDefault="002A5AC2" w:rsidP="002A5AC2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a few drops of vanilla essence or other essence (orange or peppermint work well)</w:t>
      </w:r>
    </w:p>
    <w:p w14:paraId="3BF6F737" w14:textId="77777777" w:rsidR="002A5AC2" w:rsidRDefault="002A5AC2" w:rsidP="002A5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2 t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a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b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le 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sp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oons</w:t>
      </w:r>
      <w:r w:rsidRPr="002A5AC2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 chocolate chips, nuts, or raisins etc (optional)</w:t>
      </w:r>
    </w:p>
    <w:p w14:paraId="0C76C3FD" w14:textId="77777777" w:rsidR="002A5AC2" w:rsidRPr="005F71EC" w:rsidRDefault="002A5AC2" w:rsidP="002A5AC2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5F71EC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Add 4 tbsp self-</w:t>
      </w:r>
      <w:proofErr w:type="spellStart"/>
      <w:r w:rsidRPr="005F71EC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raising</w:t>
      </w:r>
      <w:proofErr w:type="spellEnd"/>
      <w:r w:rsidRPr="005F71EC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 xml:space="preserve"> flour, 4 tbsp caster sugar and 2 tbsp cocoa powder to the largest mug you have (to stop it overflowing in the </w:t>
      </w:r>
      <w:hyperlink r:id="rId9" w:history="1">
        <w:r w:rsidRPr="005F71EC">
          <w:rPr>
            <w:rFonts w:ascii="Comic Sans MS" w:eastAsia="Times New Roman" w:hAnsi="Comic Sans MS" w:cs="Helvetica"/>
            <w:color w:val="447D75"/>
            <w:sz w:val="24"/>
            <w:szCs w:val="24"/>
            <w:lang w:eastAsia="en-GB"/>
          </w:rPr>
          <w:t>microwave</w:t>
        </w:r>
      </w:hyperlink>
      <w:r w:rsidRPr="005F71EC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) and mix.</w:t>
      </w:r>
    </w:p>
    <w:p w14:paraId="43496D91" w14:textId="77777777" w:rsidR="002A5AC2" w:rsidRPr="005F71EC" w:rsidRDefault="002A5AC2" w:rsidP="002A5AC2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5F71EC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Add 1 medium egg and mix in as much as you can, but don't worry if there's still dry mix left.</w:t>
      </w:r>
    </w:p>
    <w:p w14:paraId="72FD3767" w14:textId="77777777" w:rsidR="002A5AC2" w:rsidRPr="005F71EC" w:rsidRDefault="002A5AC2" w:rsidP="002A5AC2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5F71EC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Add the 3 tbsp milk, 3 tbsp vegetable or sunflower oil and a few drops of vanilla essence and mix until smooth, before adding 2 tbsp chocolate chips, nuts, or raisins, if using, and mix again.</w:t>
      </w:r>
    </w:p>
    <w:p w14:paraId="7743618D" w14:textId="77777777" w:rsidR="002A5AC2" w:rsidRPr="005F71EC" w:rsidRDefault="002A5AC2" w:rsidP="002A5AC2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5F71EC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Centre your mug in the middle of the microwave oven and cook on High for 1½ -2 mins, or until it has stopped rising and is firm to the touch.</w:t>
      </w:r>
    </w:p>
    <w:p w14:paraId="6F02573B" w14:textId="77777777" w:rsidR="005F71EC" w:rsidRDefault="005F71EC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b/>
          <w:color w:val="333333"/>
          <w:sz w:val="36"/>
          <w:szCs w:val="36"/>
          <w:u w:val="single"/>
          <w:lang w:eastAsia="en-GB"/>
        </w:rPr>
      </w:pPr>
    </w:p>
    <w:p w14:paraId="47D959C2" w14:textId="77777777" w:rsidR="009F4F01" w:rsidRDefault="009F4F0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b/>
          <w:color w:val="333333"/>
          <w:sz w:val="36"/>
          <w:szCs w:val="36"/>
          <w:u w:val="single"/>
          <w:lang w:eastAsia="en-GB"/>
        </w:rPr>
      </w:pPr>
      <w:r w:rsidRPr="009F4F01">
        <w:rPr>
          <w:rFonts w:ascii="Comic Sans MS" w:eastAsia="Times New Roman" w:hAnsi="Comic Sans MS" w:cs="Helvetica"/>
          <w:b/>
          <w:color w:val="333333"/>
          <w:sz w:val="36"/>
          <w:szCs w:val="36"/>
          <w:u w:val="single"/>
          <w:lang w:eastAsia="en-GB"/>
        </w:rPr>
        <w:lastRenderedPageBreak/>
        <w:t>Measuring fun</w:t>
      </w:r>
    </w:p>
    <w:p w14:paraId="785553E5" w14:textId="77777777" w:rsidR="009F4F01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1).</w:t>
      </w:r>
      <w:r w:rsidR="009F4F01"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Get a wooden spoon.</w:t>
      </w:r>
    </w:p>
    <w:p w14:paraId="7C807205" w14:textId="77777777" w:rsidR="009F4F01" w:rsidRDefault="009F4F0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Go into the garden and find 6 things shorter than it.</w:t>
      </w:r>
    </w:p>
    <w:p w14:paraId="66A33781" w14:textId="77777777" w:rsidR="009F4F01" w:rsidRDefault="009F4F0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Measure them all. </w:t>
      </w:r>
    </w:p>
    <w:p w14:paraId="1E953C49" w14:textId="77777777" w:rsidR="009F4F01" w:rsidRDefault="009F4F0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List your items and how long they are. </w:t>
      </w:r>
    </w:p>
    <w:p w14:paraId="5E368FFD" w14:textId="77777777" w:rsidR="009F4F01" w:rsidRDefault="009F4F0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Pick 3 items, if added together, how long would they all be? </w:t>
      </w:r>
    </w:p>
    <w:p w14:paraId="6E3EC415" w14:textId="77777777" w:rsidR="000914C4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Find the difference between the shortest and longest item. (remember find the difference is taking away). </w:t>
      </w:r>
    </w:p>
    <w:p w14:paraId="78F55E66" w14:textId="77777777" w:rsidR="000914C4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78336A29" w14:textId="77777777" w:rsidR="000914C4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2). Find something bigger</w:t>
      </w:r>
      <w:r w:rsidR="00FA2C5C"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 and smaller than your foot and draw them</w:t>
      </w: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. </w:t>
      </w:r>
    </w:p>
    <w:p w14:paraId="677C9184" w14:textId="77777777" w:rsidR="000914C4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     </w:t>
      </w:r>
    </w:p>
    <w:p w14:paraId="30E76113" w14:textId="77777777" w:rsidR="000914C4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3). </w:t>
      </w:r>
      <w:r w:rsidR="00FA2C5C"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Find 2 different sized bowls and fill</w:t>
      </w: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 with water.</w:t>
      </w:r>
    </w:p>
    <w:p w14:paraId="3783F3DD" w14:textId="77777777" w:rsidR="000914C4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Find a cup.</w:t>
      </w:r>
    </w:p>
    <w:p w14:paraId="5C2F3695" w14:textId="77777777" w:rsidR="000914C4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How </w:t>
      </w:r>
      <w:r w:rsidR="00FA2C5C"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many cups do they take to empty them</w:t>
      </w: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?</w:t>
      </w:r>
    </w:p>
    <w:p w14:paraId="1A4DCF0B" w14:textId="77777777" w:rsidR="00FA2C5C" w:rsidRDefault="00FA2C5C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If added together, how many cups of water do they both hold? </w:t>
      </w:r>
    </w:p>
    <w:p w14:paraId="360C9577" w14:textId="77777777" w:rsidR="00FA2C5C" w:rsidRDefault="00FA2C5C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1BCEC01D" w14:textId="77777777" w:rsidR="00FA2C5C" w:rsidRDefault="00FA2C5C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lastRenderedPageBreak/>
        <w:t>4). Using your wooden spoon measure the following:-</w:t>
      </w:r>
    </w:p>
    <w:p w14:paraId="65ACCFC1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The height of a table</w:t>
      </w:r>
    </w:p>
    <w:p w14:paraId="31AB1A4C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Height of a chair</w:t>
      </w:r>
    </w:p>
    <w:p w14:paraId="0C1CA0C4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The height of your bed</w:t>
      </w:r>
    </w:p>
    <w:p w14:paraId="415039CC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The height of your cooker</w:t>
      </w:r>
    </w:p>
    <w:p w14:paraId="3DC62299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The height of the bathroom sink</w:t>
      </w:r>
    </w:p>
    <w:p w14:paraId="752A191A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List them and record how long each item is in spoons.</w:t>
      </w:r>
    </w:p>
    <w:p w14:paraId="6B11EC42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Put them into height order.</w:t>
      </w:r>
    </w:p>
    <w:p w14:paraId="29A19CE2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What’s the difference between the cooker and your bed? (Remember find the difference is taking away)</w:t>
      </w:r>
    </w:p>
    <w:p w14:paraId="380C5C26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4D37F3AC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5). Using your wooden spoon measure yourself (with a helper).</w:t>
      </w:r>
    </w:p>
    <w:p w14:paraId="768BED77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Can you find something in the house or garden the same height as you? Draw it if you find it. </w:t>
      </w:r>
    </w:p>
    <w:p w14:paraId="7121E237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Measure your helper with your spoon.</w:t>
      </w:r>
    </w:p>
    <w:p w14:paraId="3BF05F14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What is the difference between you both?</w:t>
      </w:r>
    </w:p>
    <w:p w14:paraId="0F7C48ED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2E066A97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4733E910" w14:textId="77777777" w:rsidR="00071BDB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lastRenderedPageBreak/>
        <w:t>6). Find some</w:t>
      </w:r>
      <w:r w:rsidR="00071BDB"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thing in your cupboard that has the following written on it:-</w:t>
      </w:r>
    </w:p>
    <w:p w14:paraId="2D80EC39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1kg</w:t>
      </w:r>
    </w:p>
    <w:p w14:paraId="45F2FF47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500g</w:t>
      </w:r>
    </w:p>
    <w:p w14:paraId="163825F4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300g</w:t>
      </w:r>
    </w:p>
    <w:p w14:paraId="0314CF58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2kg</w:t>
      </w:r>
    </w:p>
    <w:p w14:paraId="5063244E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1L</w:t>
      </w:r>
    </w:p>
    <w:p w14:paraId="0674AD2B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500ml</w:t>
      </w:r>
    </w:p>
    <w:p w14:paraId="4523F328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What other weights and measures did you find? Add them to your list.</w:t>
      </w:r>
    </w:p>
    <w:p w14:paraId="0F3429A4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5F2E1F77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7). Get an apple and weigh it.</w:t>
      </w:r>
    </w:p>
    <w:p w14:paraId="0779FC7D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Can you find anything else that weighs the same as your apple? Can you record the things that you found onto a piece of paper?</w:t>
      </w:r>
    </w:p>
    <w:p w14:paraId="6DD7FC3B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11F465D0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67F29222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5FDD1DAF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40C89BAA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lastRenderedPageBreak/>
        <w:t xml:space="preserve">8). Draw around your hand on squared paper. </w:t>
      </w:r>
    </w:p>
    <w:p w14:paraId="6B08A178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Count how many full squares there are on the inside of the drawing. </w:t>
      </w:r>
    </w:p>
    <w:p w14:paraId="45277B32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How many squares big is your hand? </w:t>
      </w:r>
    </w:p>
    <w:p w14:paraId="16ADF7B8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Do the same for your foot. </w:t>
      </w:r>
    </w:p>
    <w:p w14:paraId="2B051D6B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7E4667F6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 xml:space="preserve">9). How many stairs does your house have? </w:t>
      </w:r>
    </w:p>
    <w:p w14:paraId="6E0F3D41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How many would you have if you halved them?</w:t>
      </w:r>
    </w:p>
    <w:p w14:paraId="59ADCE3D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How many would you have if you doubled them?</w:t>
      </w:r>
    </w:p>
    <w:p w14:paraId="7BCDDC17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238147B5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10). How many legs are in your house?</w:t>
      </w:r>
    </w:p>
    <w:p w14:paraId="31A8AD37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How many would there be if you doubled them?</w:t>
      </w:r>
    </w:p>
    <w:p w14:paraId="2F09F53E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How many would there be if you halved them?</w:t>
      </w:r>
    </w:p>
    <w:p w14:paraId="2C121255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4C56134E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11). How many wheels (cars, bikes or other) belong to your family?</w:t>
      </w:r>
    </w:p>
    <w:p w14:paraId="1D2F7BAB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How many would you have if you doubled them?</w:t>
      </w:r>
    </w:p>
    <w:p w14:paraId="41A80AEA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How many would you have if you halved them?</w:t>
      </w:r>
    </w:p>
    <w:p w14:paraId="66B78AE6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lastRenderedPageBreak/>
        <w:t>12). How many chairs are in your house?</w:t>
      </w:r>
    </w:p>
    <w:p w14:paraId="2A5875DE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How many would there be if you doubled them?</w:t>
      </w:r>
    </w:p>
    <w:p w14:paraId="1EAE9719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  <w:r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  <w:t>How many would there be if you halved them?</w:t>
      </w:r>
    </w:p>
    <w:p w14:paraId="2AE75E91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0923BB45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3AD3EA55" w14:textId="77777777" w:rsidR="004F2763" w:rsidRDefault="004F2763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6ED1956B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795E2234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2B531A4E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2E24EE17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59CEB455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69E901C2" w14:textId="77777777" w:rsidR="00071BDB" w:rsidRDefault="00071BDB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2AF56A5C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23FE2111" w14:textId="77777777" w:rsidR="00D75DD1" w:rsidRDefault="00D75DD1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67475440" w14:textId="77777777" w:rsidR="00FA2C5C" w:rsidRDefault="00FA2C5C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36781B9A" w14:textId="77777777" w:rsidR="000914C4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38C7C28E" w14:textId="77777777" w:rsidR="000914C4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627F92BB" w14:textId="77777777" w:rsidR="000914C4" w:rsidRPr="002A5AC2" w:rsidRDefault="000914C4" w:rsidP="002A5AC2">
      <w:p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36"/>
          <w:szCs w:val="36"/>
          <w:lang w:eastAsia="en-GB"/>
        </w:rPr>
      </w:pPr>
    </w:p>
    <w:p w14:paraId="532D0545" w14:textId="77777777" w:rsidR="006E5F6A" w:rsidRDefault="009D09E3"/>
    <w:sectPr w:rsidR="006E5F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4145"/>
    <w:multiLevelType w:val="multilevel"/>
    <w:tmpl w:val="6D60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A772A"/>
    <w:multiLevelType w:val="multilevel"/>
    <w:tmpl w:val="AF7A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C2"/>
    <w:rsid w:val="00071BDB"/>
    <w:rsid w:val="000914C4"/>
    <w:rsid w:val="00133470"/>
    <w:rsid w:val="002A5AC2"/>
    <w:rsid w:val="00331D9B"/>
    <w:rsid w:val="004F2763"/>
    <w:rsid w:val="005F71EC"/>
    <w:rsid w:val="006D6848"/>
    <w:rsid w:val="009D09E3"/>
    <w:rsid w:val="009F4F01"/>
    <w:rsid w:val="00D75DD1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438D"/>
  <w15:docId w15:val="{8B6C54FC-1733-45D3-AC94-D955511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5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5A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tntext">
    <w:name w:val="btn__text"/>
    <w:basedOn w:val="DefaultParagraphFont"/>
    <w:rsid w:val="002A5AC2"/>
  </w:style>
  <w:style w:type="paragraph" w:styleId="NormalWeb">
    <w:name w:val="Normal (Web)"/>
    <w:basedOn w:val="Normal"/>
    <w:uiPriority w:val="99"/>
    <w:semiHidden/>
    <w:unhideWhenUsed/>
    <w:rsid w:val="002A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5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2542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03442467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735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9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35551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7682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49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mi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bcgoodfood.com/glossary/eg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review/best-microwave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Morrison</cp:lastModifiedBy>
  <cp:revision>2</cp:revision>
  <dcterms:created xsi:type="dcterms:W3CDTF">2020-03-21T15:53:00Z</dcterms:created>
  <dcterms:modified xsi:type="dcterms:W3CDTF">2020-03-21T15:53:00Z</dcterms:modified>
</cp:coreProperties>
</file>